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5FFB" w14:textId="77777777" w:rsidR="000C5EFB" w:rsidRDefault="000C5EFB" w:rsidP="000C5EFB">
      <w:pPr>
        <w:rPr>
          <w:rFonts w:ascii="华文行楷" w:eastAsia="华文行楷" w:hAnsi="Gulim" w:hint="eastAsia"/>
          <w:b/>
          <w:sz w:val="44"/>
          <w:szCs w:val="44"/>
        </w:rPr>
      </w:pPr>
      <w:bookmarkStart w:id="0" w:name="_Hlk518976519"/>
      <w:r>
        <w:rPr>
          <w:rFonts w:hint="eastAsia"/>
        </w:rPr>
        <w:t>附件</w:t>
      </w:r>
      <w:r w:rsidR="006D6F25">
        <w:rPr>
          <w:rFonts w:hint="eastAsia"/>
        </w:rPr>
        <w:t>2</w:t>
      </w:r>
      <w:r w:rsidR="006D6F25">
        <w:rPr>
          <w:rFonts w:hint="eastAsia"/>
        </w:rPr>
        <w:t>：</w:t>
      </w:r>
    </w:p>
    <w:p w14:paraId="488EE6A9" w14:textId="77777777" w:rsidR="00C01EB0" w:rsidRDefault="000C5EFB" w:rsidP="002F06F3">
      <w:pPr>
        <w:spacing w:line="440" w:lineRule="exact"/>
        <w:jc w:val="center"/>
        <w:rPr>
          <w:b/>
          <w:sz w:val="32"/>
        </w:rPr>
      </w:pPr>
      <w:bookmarkStart w:id="1" w:name="_Hlk518974866"/>
      <w:bookmarkEnd w:id="0"/>
      <w:r w:rsidRPr="002F06F3">
        <w:rPr>
          <w:rFonts w:hint="eastAsia"/>
          <w:b/>
          <w:sz w:val="32"/>
        </w:rPr>
        <w:t>湖南师范大学</w:t>
      </w:r>
      <w:r w:rsidR="005B0D27">
        <w:rPr>
          <w:b/>
          <w:sz w:val="32"/>
        </w:rPr>
        <w:t>202</w:t>
      </w:r>
      <w:r w:rsidR="00734B19">
        <w:rPr>
          <w:b/>
          <w:sz w:val="32"/>
        </w:rPr>
        <w:t>5</w:t>
      </w:r>
      <w:r>
        <w:rPr>
          <w:rFonts w:hint="eastAsia"/>
          <w:b/>
          <w:sz w:val="32"/>
        </w:rPr>
        <w:t>年</w:t>
      </w:r>
      <w:r w:rsidR="00843E5C">
        <w:rPr>
          <w:rFonts w:hint="eastAsia"/>
          <w:b/>
          <w:sz w:val="32"/>
        </w:rPr>
        <w:t>接收</w:t>
      </w:r>
      <w:r>
        <w:rPr>
          <w:rFonts w:hint="eastAsia"/>
          <w:b/>
          <w:sz w:val="32"/>
        </w:rPr>
        <w:t>推荐免试攻读</w:t>
      </w:r>
    </w:p>
    <w:p w14:paraId="4AD00947" w14:textId="2D33BA90" w:rsidR="000C5EFB" w:rsidRDefault="000C5EFB" w:rsidP="00C01EB0">
      <w:pPr>
        <w:spacing w:line="440" w:lineRule="exact"/>
        <w:jc w:val="center"/>
        <w:rPr>
          <w:rFonts w:hint="eastAsia"/>
          <w:b/>
        </w:rPr>
      </w:pPr>
      <w:r>
        <w:rPr>
          <w:rFonts w:hint="eastAsia"/>
          <w:b/>
          <w:sz w:val="32"/>
        </w:rPr>
        <w:t>硕士学位研究生</w:t>
      </w:r>
      <w:r w:rsidR="008C2894">
        <w:rPr>
          <w:rFonts w:hint="eastAsia"/>
          <w:b/>
          <w:sz w:val="32"/>
        </w:rPr>
        <w:t>预报名</w:t>
      </w:r>
      <w:r>
        <w:rPr>
          <w:rFonts w:hint="eastAsia"/>
          <w:b/>
          <w:sz w:val="32"/>
        </w:rPr>
        <w:t>申请表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2"/>
        <w:gridCol w:w="902"/>
        <w:gridCol w:w="1012"/>
        <w:gridCol w:w="1276"/>
        <w:gridCol w:w="54"/>
        <w:gridCol w:w="372"/>
        <w:gridCol w:w="424"/>
        <w:gridCol w:w="993"/>
        <w:gridCol w:w="553"/>
        <w:gridCol w:w="722"/>
        <w:gridCol w:w="1622"/>
      </w:tblGrid>
      <w:tr w:rsidR="002F6527" w14:paraId="163D3249" w14:textId="77777777" w:rsidTr="00897758">
        <w:trPr>
          <w:trHeight w:val="510"/>
          <w:jc w:val="center"/>
        </w:trPr>
        <w:tc>
          <w:tcPr>
            <w:tcW w:w="144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00C628" w14:textId="77777777" w:rsidR="002F6527" w:rsidRPr="00F44103" w:rsidRDefault="002F6527" w:rsidP="009A09ED">
            <w:pPr>
              <w:jc w:val="center"/>
              <w:rPr>
                <w:szCs w:val="21"/>
              </w:rPr>
            </w:pPr>
            <w:r w:rsidRPr="00F44103">
              <w:rPr>
                <w:szCs w:val="21"/>
              </w:rPr>
              <w:t>考生姓名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EAC71" w14:textId="77777777" w:rsidR="002F6527" w:rsidRDefault="002F6527" w:rsidP="009A09E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A68ED" w14:textId="77777777" w:rsidR="002F6527" w:rsidRPr="00F44103" w:rsidRDefault="002F6527" w:rsidP="009A09ED">
            <w:pPr>
              <w:jc w:val="center"/>
              <w:rPr>
                <w:szCs w:val="21"/>
              </w:rPr>
            </w:pPr>
            <w:r w:rsidRPr="00F44103"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8524B" w14:textId="77777777" w:rsidR="002F6527" w:rsidRDefault="002F6527" w:rsidP="009A09ED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9ED60" w14:textId="77777777" w:rsidR="002F6527" w:rsidRDefault="002F6527" w:rsidP="009A09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44575" w14:textId="77777777" w:rsidR="002F6527" w:rsidRDefault="002F6527" w:rsidP="009A09ED">
            <w:pPr>
              <w:jc w:val="center"/>
              <w:rPr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495B38" w14:textId="77777777" w:rsidR="002F6527" w:rsidRDefault="002F6527" w:rsidP="009A09ED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近期免冠电子</w:t>
            </w:r>
            <w:r w:rsidRPr="00EE45F5">
              <w:rPr>
                <w:rFonts w:hint="eastAsia"/>
                <w:szCs w:val="21"/>
              </w:rPr>
              <w:t>照片</w:t>
            </w:r>
          </w:p>
        </w:tc>
      </w:tr>
      <w:tr w:rsidR="00EE45F5" w14:paraId="19D74A63" w14:textId="77777777" w:rsidTr="00897758">
        <w:trPr>
          <w:trHeight w:val="510"/>
          <w:jc w:val="center"/>
        </w:trPr>
        <w:tc>
          <w:tcPr>
            <w:tcW w:w="14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BEE42D" w14:textId="77777777" w:rsidR="00EE45F5" w:rsidRPr="00F44103" w:rsidRDefault="002F6527" w:rsidP="009A09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45B07" w14:textId="77777777" w:rsidR="00EE45F5" w:rsidRDefault="00EE45F5" w:rsidP="009A09ED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4FCB9" w14:textId="77777777" w:rsidR="00EE45F5" w:rsidRPr="00F44103" w:rsidRDefault="00EE45F5" w:rsidP="009A09ED">
            <w:pPr>
              <w:jc w:val="center"/>
              <w:rPr>
                <w:rFonts w:hint="eastAsia"/>
                <w:szCs w:val="21"/>
              </w:rPr>
            </w:pPr>
            <w:r w:rsidRPr="00F44103">
              <w:rPr>
                <w:szCs w:val="21"/>
              </w:rPr>
              <w:t>身份证号</w:t>
            </w:r>
          </w:p>
        </w:tc>
        <w:tc>
          <w:tcPr>
            <w:tcW w:w="26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03599" w14:textId="77777777" w:rsidR="00EE45F5" w:rsidRDefault="00EE45F5" w:rsidP="009A09ED">
            <w:pPr>
              <w:jc w:val="center"/>
              <w:rPr>
                <w:sz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551A1A" w14:textId="77777777" w:rsidR="00EE45F5" w:rsidRDefault="00EE45F5" w:rsidP="009A09ED">
            <w:pPr>
              <w:jc w:val="center"/>
              <w:rPr>
                <w:sz w:val="24"/>
              </w:rPr>
            </w:pPr>
          </w:p>
        </w:tc>
      </w:tr>
      <w:tr w:rsidR="00EE45F5" w14:paraId="4F3D0602" w14:textId="77777777" w:rsidTr="00897758">
        <w:trPr>
          <w:cantSplit/>
          <w:trHeight w:val="510"/>
          <w:jc w:val="center"/>
        </w:trPr>
        <w:tc>
          <w:tcPr>
            <w:tcW w:w="14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4D83DD" w14:textId="77777777" w:rsidR="00EE45F5" w:rsidRPr="00F44103" w:rsidRDefault="00EE45F5" w:rsidP="009A09ED">
            <w:pPr>
              <w:ind w:leftChars="-51" w:left="-13" w:rightChars="-51" w:right="-107" w:hangingChars="45" w:hanging="94"/>
              <w:jc w:val="center"/>
              <w:rPr>
                <w:szCs w:val="21"/>
              </w:rPr>
            </w:pPr>
            <w:r w:rsidRPr="00F44103">
              <w:rPr>
                <w:szCs w:val="21"/>
              </w:rPr>
              <w:t>联系电话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8B58F" w14:textId="77777777" w:rsidR="00EE45F5" w:rsidRDefault="00EE45F5" w:rsidP="009A09ED">
            <w:pPr>
              <w:rPr>
                <w:sz w:val="24"/>
              </w:rPr>
            </w:pP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A2DF4" w14:textId="77777777" w:rsidR="00EE45F5" w:rsidRPr="00F44103" w:rsidRDefault="00EE45F5" w:rsidP="009A09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6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1BEFC" w14:textId="77777777" w:rsidR="00EE45F5" w:rsidRDefault="00EE45F5" w:rsidP="009A09ED">
            <w:pPr>
              <w:rPr>
                <w:sz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389F1E" w14:textId="77777777" w:rsidR="00EE45F5" w:rsidRDefault="00EE45F5" w:rsidP="009A09ED">
            <w:pPr>
              <w:rPr>
                <w:sz w:val="24"/>
              </w:rPr>
            </w:pPr>
          </w:p>
        </w:tc>
      </w:tr>
      <w:tr w:rsidR="00EE45F5" w14:paraId="734FE5DC" w14:textId="77777777" w:rsidTr="00897758">
        <w:trPr>
          <w:cantSplit/>
          <w:trHeight w:val="510"/>
          <w:jc w:val="center"/>
        </w:trPr>
        <w:tc>
          <w:tcPr>
            <w:tcW w:w="1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58D5" w14:textId="77777777" w:rsidR="00EE45F5" w:rsidRDefault="00EE45F5" w:rsidP="009A09ED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630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E8FA" w14:textId="77777777" w:rsidR="00EE45F5" w:rsidRDefault="00EE45F5" w:rsidP="009A09ED">
            <w:pPr>
              <w:rPr>
                <w:sz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E9391" w14:textId="77777777" w:rsidR="00EE45F5" w:rsidRDefault="00EE45F5" w:rsidP="009A09ED">
            <w:pPr>
              <w:rPr>
                <w:sz w:val="24"/>
              </w:rPr>
            </w:pPr>
          </w:p>
        </w:tc>
      </w:tr>
      <w:tr w:rsidR="006B0250" w14:paraId="57E49A73" w14:textId="77777777" w:rsidTr="00897758">
        <w:trPr>
          <w:cantSplit/>
          <w:trHeight w:val="567"/>
          <w:jc w:val="center"/>
        </w:trPr>
        <w:tc>
          <w:tcPr>
            <w:tcW w:w="234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0E00" w14:textId="77777777" w:rsidR="006B0250" w:rsidRDefault="00EE45F5" w:rsidP="009A09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所在</w:t>
            </w:r>
            <w:r w:rsidRPr="00F44103">
              <w:rPr>
                <w:rFonts w:hint="eastAsia"/>
              </w:rPr>
              <w:t>院校代码及名称</w:t>
            </w:r>
          </w:p>
        </w:tc>
        <w:tc>
          <w:tcPr>
            <w:tcW w:w="7028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FF130" w14:textId="77777777" w:rsidR="006B0250" w:rsidRDefault="006B0250" w:rsidP="009A09ED">
            <w:pPr>
              <w:rPr>
                <w:sz w:val="24"/>
              </w:rPr>
            </w:pPr>
          </w:p>
        </w:tc>
      </w:tr>
      <w:tr w:rsidR="006B0250" w14:paraId="5AC5C304" w14:textId="77777777" w:rsidTr="00897758">
        <w:trPr>
          <w:cantSplit/>
          <w:trHeight w:val="567"/>
          <w:jc w:val="center"/>
        </w:trPr>
        <w:tc>
          <w:tcPr>
            <w:tcW w:w="234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09B6" w14:textId="77777777" w:rsidR="006B0250" w:rsidRDefault="00EE45F5" w:rsidP="009A09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所在</w:t>
            </w:r>
            <w:r w:rsidRPr="00F44103">
              <w:rPr>
                <w:rFonts w:hint="eastAsia"/>
              </w:rPr>
              <w:t>专业代码及名称</w:t>
            </w:r>
          </w:p>
        </w:tc>
        <w:tc>
          <w:tcPr>
            <w:tcW w:w="7028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F8674" w14:textId="77777777" w:rsidR="006B0250" w:rsidRDefault="006B0250" w:rsidP="009A09ED">
            <w:pPr>
              <w:rPr>
                <w:sz w:val="24"/>
              </w:rPr>
            </w:pPr>
          </w:p>
        </w:tc>
      </w:tr>
      <w:tr w:rsidR="00897758" w14:paraId="609268EA" w14:textId="77777777" w:rsidTr="00897758">
        <w:trPr>
          <w:cantSplit/>
          <w:trHeight w:val="567"/>
          <w:jc w:val="center"/>
        </w:trPr>
        <w:tc>
          <w:tcPr>
            <w:tcW w:w="234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571A" w14:textId="77777777" w:rsidR="00897758" w:rsidRDefault="00897758" w:rsidP="008977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7ACE" w14:textId="77777777" w:rsidR="00897758" w:rsidRDefault="00897758" w:rsidP="00897758">
            <w:pPr>
              <w:jc w:val="left"/>
              <w:rPr>
                <w:sz w:val="24"/>
              </w:rPr>
            </w:pPr>
          </w:p>
        </w:tc>
        <w:tc>
          <w:tcPr>
            <w:tcW w:w="23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FC24" w14:textId="77777777" w:rsidR="00897758" w:rsidRDefault="00897758" w:rsidP="00897758">
            <w:pPr>
              <w:jc w:val="center"/>
              <w:rPr>
                <w:sz w:val="24"/>
              </w:rPr>
            </w:pPr>
            <w:r w:rsidRPr="00EE45F5">
              <w:rPr>
                <w:rFonts w:hint="eastAsia"/>
              </w:rPr>
              <w:t>预计毕业年月</w:t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9B99C" w14:textId="77777777" w:rsidR="00897758" w:rsidRDefault="00897758" w:rsidP="00897758">
            <w:pPr>
              <w:jc w:val="left"/>
              <w:rPr>
                <w:sz w:val="24"/>
              </w:rPr>
            </w:pPr>
          </w:p>
        </w:tc>
      </w:tr>
      <w:tr w:rsidR="00B53659" w14:paraId="1557E50D" w14:textId="77777777" w:rsidTr="00897758">
        <w:trPr>
          <w:cantSplit/>
          <w:trHeight w:val="1228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CFD1A4" w14:textId="77777777" w:rsidR="00B53659" w:rsidRDefault="00B53659" w:rsidP="009A09ED">
            <w:pPr>
              <w:jc w:val="center"/>
            </w:pPr>
            <w:r w:rsidRPr="00F44103">
              <w:t>何时受过何种奖励</w:t>
            </w:r>
          </w:p>
          <w:p w14:paraId="1EAA6B5A" w14:textId="77777777" w:rsidR="00B53659" w:rsidRPr="00F44103" w:rsidRDefault="00B53659" w:rsidP="009A09E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（至多</w:t>
            </w:r>
            <w:r>
              <w:t>3</w:t>
            </w:r>
            <w:r>
              <w:t>个）</w:t>
            </w:r>
          </w:p>
        </w:tc>
        <w:tc>
          <w:tcPr>
            <w:tcW w:w="7028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E52F65" w14:textId="77777777" w:rsidR="00B53659" w:rsidRPr="00FF6110" w:rsidRDefault="00B53659" w:rsidP="00F66E3C">
            <w:pPr>
              <w:rPr>
                <w:b/>
                <w:bCs/>
                <w:sz w:val="24"/>
              </w:rPr>
            </w:pPr>
          </w:p>
        </w:tc>
      </w:tr>
      <w:tr w:rsidR="00B53659" w14:paraId="6C1A2649" w14:textId="77777777" w:rsidTr="00897758">
        <w:trPr>
          <w:cantSplit/>
          <w:trHeight w:val="1122"/>
          <w:jc w:val="center"/>
        </w:trPr>
        <w:tc>
          <w:tcPr>
            <w:tcW w:w="2344" w:type="dxa"/>
            <w:gridSpan w:val="3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7FACF67" w14:textId="77777777" w:rsidR="00B53659" w:rsidRPr="00F44103" w:rsidRDefault="007A5878" w:rsidP="009A09ED">
            <w:pPr>
              <w:jc w:val="center"/>
              <w:rPr>
                <w:b/>
                <w:bCs/>
              </w:rPr>
            </w:pPr>
            <w:r w:rsidRPr="007A5878">
              <w:rPr>
                <w:rFonts w:hint="eastAsia"/>
              </w:rPr>
              <w:t>发表论文或其它</w:t>
            </w:r>
            <w:r>
              <w:rPr>
                <w:rFonts w:hint="eastAsia"/>
              </w:rPr>
              <w:t>科研成果</w:t>
            </w:r>
            <w:r w:rsidR="007C0683">
              <w:rPr>
                <w:rFonts w:hint="eastAsia"/>
              </w:rPr>
              <w:t>情况</w:t>
            </w:r>
            <w:r w:rsidR="00B53659">
              <w:rPr>
                <w:rFonts w:hint="eastAsia"/>
              </w:rPr>
              <w:t>（至多</w:t>
            </w:r>
            <w:r w:rsidR="00B53659">
              <w:t>3</w:t>
            </w:r>
            <w:r w:rsidR="00B53659">
              <w:t>个）</w:t>
            </w:r>
          </w:p>
        </w:tc>
        <w:tc>
          <w:tcPr>
            <w:tcW w:w="7028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BF39EA7" w14:textId="77777777" w:rsidR="00B53659" w:rsidRPr="00FF6110" w:rsidRDefault="00B53659" w:rsidP="00F66E3C">
            <w:pPr>
              <w:rPr>
                <w:b/>
                <w:bCs/>
                <w:sz w:val="24"/>
              </w:rPr>
            </w:pPr>
          </w:p>
        </w:tc>
      </w:tr>
      <w:tr w:rsidR="00B53659" w14:paraId="24BD74F4" w14:textId="77777777" w:rsidTr="00897758">
        <w:trPr>
          <w:cantSplit/>
          <w:trHeight w:val="680"/>
          <w:jc w:val="center"/>
        </w:trPr>
        <w:tc>
          <w:tcPr>
            <w:tcW w:w="234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3BB282" w14:textId="77777777" w:rsidR="00B53659" w:rsidRPr="00F44103" w:rsidRDefault="00B53659" w:rsidP="009A09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其他优秀表现</w:t>
            </w:r>
          </w:p>
        </w:tc>
        <w:tc>
          <w:tcPr>
            <w:tcW w:w="7028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C05F6" w14:textId="77777777" w:rsidR="00B53659" w:rsidRPr="00FF6110" w:rsidRDefault="00B53659" w:rsidP="00F66E3C">
            <w:pPr>
              <w:rPr>
                <w:b/>
                <w:bCs/>
                <w:sz w:val="24"/>
              </w:rPr>
            </w:pPr>
          </w:p>
        </w:tc>
      </w:tr>
      <w:tr w:rsidR="00B53659" w14:paraId="100E5197" w14:textId="77777777" w:rsidTr="00897758">
        <w:trPr>
          <w:cantSplit/>
          <w:trHeight w:val="510"/>
          <w:jc w:val="center"/>
        </w:trPr>
        <w:tc>
          <w:tcPr>
            <w:tcW w:w="937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C6C2A" w14:textId="77777777" w:rsidR="00B53659" w:rsidRPr="001A3C14" w:rsidRDefault="005E7C80" w:rsidP="009A09E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预报名学院及专业信息</w:t>
            </w:r>
          </w:p>
        </w:tc>
      </w:tr>
      <w:tr w:rsidR="00B53659" w14:paraId="6B36CF1D" w14:textId="77777777" w:rsidTr="00897758">
        <w:trPr>
          <w:cantSplit/>
          <w:trHeight w:val="567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C887" w14:textId="77777777" w:rsidR="00B53659" w:rsidRPr="00F44103" w:rsidRDefault="005E7C80" w:rsidP="009A09ED">
            <w:pPr>
              <w:jc w:val="center"/>
            </w:pPr>
            <w:r>
              <w:rPr>
                <w:rFonts w:hint="eastAsia"/>
              </w:rPr>
              <w:t>预报名</w:t>
            </w:r>
            <w:r w:rsidR="00B53659" w:rsidRPr="00F44103">
              <w:t>学院代码及名称</w:t>
            </w:r>
          </w:p>
        </w:tc>
        <w:tc>
          <w:tcPr>
            <w:tcW w:w="7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59F22" w14:textId="77777777" w:rsidR="00B53659" w:rsidRDefault="00B53659" w:rsidP="009A09ED">
            <w:pPr>
              <w:rPr>
                <w:sz w:val="24"/>
              </w:rPr>
            </w:pPr>
          </w:p>
        </w:tc>
      </w:tr>
      <w:tr w:rsidR="00B53659" w14:paraId="445473B7" w14:textId="77777777" w:rsidTr="00897758">
        <w:trPr>
          <w:cantSplit/>
          <w:trHeight w:val="567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7DBA" w14:textId="77777777" w:rsidR="00B53659" w:rsidRPr="00F44103" w:rsidRDefault="005E7C80" w:rsidP="009A09ED">
            <w:pPr>
              <w:jc w:val="center"/>
            </w:pPr>
            <w:r>
              <w:rPr>
                <w:rFonts w:hint="eastAsia"/>
              </w:rPr>
              <w:t>预报名</w:t>
            </w:r>
            <w:r w:rsidR="00B53659" w:rsidRPr="00F44103">
              <w:t>专业代码及名称</w:t>
            </w:r>
          </w:p>
        </w:tc>
        <w:tc>
          <w:tcPr>
            <w:tcW w:w="7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81B85" w14:textId="77777777" w:rsidR="00B53659" w:rsidRDefault="00B53659" w:rsidP="009A09ED">
            <w:pPr>
              <w:rPr>
                <w:sz w:val="24"/>
              </w:rPr>
            </w:pPr>
          </w:p>
        </w:tc>
      </w:tr>
      <w:tr w:rsidR="00B53659" w14:paraId="1FE33F7A" w14:textId="77777777" w:rsidTr="00897758">
        <w:trPr>
          <w:cantSplit/>
          <w:trHeight w:val="567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E8085F" w14:textId="77777777" w:rsidR="00B53659" w:rsidRPr="00F44103" w:rsidRDefault="00897758" w:rsidP="009A09ED">
            <w:pPr>
              <w:jc w:val="center"/>
            </w:pPr>
            <w:r w:rsidRPr="00897758">
              <w:rPr>
                <w:rFonts w:hint="eastAsia"/>
              </w:rPr>
              <w:t>最感兴趣的研究方向</w:t>
            </w:r>
          </w:p>
        </w:tc>
        <w:tc>
          <w:tcPr>
            <w:tcW w:w="702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61CFF" w14:textId="77777777" w:rsidR="00B53659" w:rsidRDefault="00B53659" w:rsidP="009A09ED">
            <w:pPr>
              <w:rPr>
                <w:sz w:val="24"/>
              </w:rPr>
            </w:pPr>
          </w:p>
        </w:tc>
      </w:tr>
      <w:tr w:rsidR="00B53659" w14:paraId="1157422C" w14:textId="77777777" w:rsidTr="00897758">
        <w:trPr>
          <w:cantSplit/>
          <w:trHeight w:val="1020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06E0D1" w14:textId="77777777" w:rsidR="00B53659" w:rsidRDefault="00B53659" w:rsidP="009A09ED">
            <w:pPr>
              <w:jc w:val="center"/>
              <w:rPr>
                <w:rFonts w:hint="eastAsia"/>
                <w:sz w:val="24"/>
              </w:rPr>
            </w:pPr>
            <w:r w:rsidRPr="00F44103">
              <w:rPr>
                <w:rFonts w:hint="eastAsia"/>
              </w:rPr>
              <w:t>申请理由</w:t>
            </w:r>
          </w:p>
        </w:tc>
        <w:tc>
          <w:tcPr>
            <w:tcW w:w="8652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EBA64A" w14:textId="77777777" w:rsidR="00B53659" w:rsidRDefault="00B53659" w:rsidP="009A09ED">
            <w:pPr>
              <w:rPr>
                <w:rFonts w:hint="eastAsia"/>
                <w:sz w:val="24"/>
              </w:rPr>
            </w:pPr>
          </w:p>
        </w:tc>
      </w:tr>
      <w:tr w:rsidR="00B53659" w14:paraId="4C13668A" w14:textId="77777777" w:rsidTr="00897758">
        <w:trPr>
          <w:cantSplit/>
          <w:trHeight w:val="850"/>
          <w:jc w:val="center"/>
        </w:trPr>
        <w:tc>
          <w:tcPr>
            <w:tcW w:w="9372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24AEE" w14:textId="77777777" w:rsidR="00B53659" w:rsidRPr="00F44103" w:rsidRDefault="00B53659" w:rsidP="009A09ED">
            <w:pPr>
              <w:spacing w:line="276" w:lineRule="auto"/>
              <w:jc w:val="center"/>
              <w:rPr>
                <w:rFonts w:hint="eastAsia"/>
              </w:rPr>
            </w:pPr>
            <w:r w:rsidRPr="00F44103">
              <w:rPr>
                <w:rFonts w:hint="eastAsia"/>
              </w:rPr>
              <w:t>本人确认以上信息真实、准确，如弄虚作假将</w:t>
            </w:r>
            <w:r>
              <w:rPr>
                <w:rFonts w:hint="eastAsia"/>
              </w:rPr>
              <w:t>取消</w:t>
            </w:r>
            <w:r w:rsidR="00570417">
              <w:rPr>
                <w:rFonts w:hint="eastAsia"/>
              </w:rPr>
              <w:t>预报名</w:t>
            </w:r>
            <w:r>
              <w:rPr>
                <w:rFonts w:hint="eastAsia"/>
              </w:rPr>
              <w:t>资格</w:t>
            </w:r>
            <w:r w:rsidRPr="00F44103">
              <w:rPr>
                <w:rFonts w:hint="eastAsia"/>
              </w:rPr>
              <w:t>。</w:t>
            </w:r>
          </w:p>
          <w:p w14:paraId="1651681A" w14:textId="77777777" w:rsidR="00B53659" w:rsidRPr="00F44103" w:rsidRDefault="00B53659" w:rsidP="009A09ED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t xml:space="preserve">        </w:t>
            </w:r>
            <w:r>
              <w:rPr>
                <w:rFonts w:hint="eastAsia"/>
              </w:rPr>
              <w:t xml:space="preserve">   </w:t>
            </w:r>
            <w:r w:rsidRPr="00F44103">
              <w:t>本人签名</w:t>
            </w:r>
            <w:r w:rsidRPr="00F44103">
              <w:rPr>
                <w:rFonts w:hint="eastAsia"/>
              </w:rPr>
              <w:t>：</w:t>
            </w:r>
            <w:r w:rsidRPr="00F44103">
              <w:rPr>
                <w:rFonts w:hint="eastAsia"/>
              </w:rPr>
              <w:t xml:space="preserve">          </w:t>
            </w:r>
            <w:r w:rsidRPr="00F44103">
              <w:rPr>
                <w:rFonts w:hint="eastAsia"/>
              </w:rPr>
              <w:t>申请时间：</w:t>
            </w:r>
            <w:r>
              <w:rPr>
                <w:rFonts w:hint="eastAsia"/>
              </w:rPr>
              <w:t>20</w:t>
            </w:r>
            <w:r w:rsidR="00575B87">
              <w:t>2</w:t>
            </w:r>
            <w:r w:rsidR="00734B19"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1F51A5B6" w14:textId="77777777" w:rsidR="007F2E5F" w:rsidRDefault="007F2E5F" w:rsidP="007F2E5F">
      <w:r>
        <w:rPr>
          <w:rFonts w:hint="eastAsia"/>
        </w:rPr>
        <w:t>特别说明：</w:t>
      </w:r>
    </w:p>
    <w:p w14:paraId="1A4EE7F9" w14:textId="77777777" w:rsidR="000C5EFB" w:rsidRDefault="00C21166" w:rsidP="0063271D">
      <w:pPr>
        <w:ind w:firstLineChars="200" w:firstLine="420"/>
        <w:rPr>
          <w:rFonts w:hint="eastAsia"/>
          <w:sz w:val="28"/>
        </w:rPr>
      </w:pPr>
      <w:r>
        <w:rPr>
          <w:rFonts w:hint="eastAsia"/>
        </w:rPr>
        <w:t>请填写此表后将</w:t>
      </w:r>
      <w:r>
        <w:rPr>
          <w:rFonts w:hint="eastAsia"/>
        </w:rPr>
        <w:t>word</w:t>
      </w:r>
      <w:r w:rsidR="007F2E5F">
        <w:rPr>
          <w:rFonts w:hint="eastAsia"/>
        </w:rPr>
        <w:t>文件</w:t>
      </w:r>
      <w:r>
        <w:rPr>
          <w:rFonts w:hint="eastAsia"/>
        </w:rPr>
        <w:t>按以下</w:t>
      </w:r>
      <w:r w:rsidR="007F2E5F">
        <w:rPr>
          <w:rFonts w:hint="eastAsia"/>
        </w:rPr>
        <w:t>格式</w:t>
      </w:r>
      <w:r>
        <w:rPr>
          <w:rFonts w:hint="eastAsia"/>
        </w:rPr>
        <w:t>命名并发送到学院的预报名邮箱</w:t>
      </w:r>
      <w:r w:rsidR="00981755">
        <w:rPr>
          <w:rFonts w:hint="eastAsia"/>
        </w:rPr>
        <w:t>，各学院的预报名邮箱见附件</w:t>
      </w:r>
      <w:r w:rsidR="00102366">
        <w:t>1</w:t>
      </w:r>
      <w:r>
        <w:rPr>
          <w:rFonts w:hint="eastAsia"/>
        </w:rPr>
        <w:t>，举例说明：</w:t>
      </w:r>
      <w:r w:rsidR="007F2E5F">
        <w:rPr>
          <w:rFonts w:hint="eastAsia"/>
        </w:rPr>
        <w:t>张三申请</w:t>
      </w:r>
      <w:r>
        <w:rPr>
          <w:rFonts w:hint="eastAsia"/>
        </w:rPr>
        <w:t>预报名</w:t>
      </w:r>
      <w:r w:rsidR="007F2E5F">
        <w:rPr>
          <w:rFonts w:hint="eastAsia"/>
        </w:rPr>
        <w:t>我校外国语学院英语语言文学专业，文件应命名为：</w:t>
      </w:r>
      <w:r w:rsidR="007F2E5F">
        <w:rPr>
          <w:color w:val="FF0000"/>
        </w:rPr>
        <w:t>008</w:t>
      </w:r>
      <w:r w:rsidR="007F2E5F">
        <w:rPr>
          <w:rFonts w:hint="eastAsia"/>
          <w:color w:val="FF0000"/>
        </w:rPr>
        <w:t>外国语学院</w:t>
      </w:r>
      <w:r w:rsidR="007F2E5F">
        <w:rPr>
          <w:color w:val="FF0000"/>
        </w:rPr>
        <w:t>050201</w:t>
      </w:r>
      <w:r w:rsidR="007F2E5F">
        <w:rPr>
          <w:rFonts w:hint="eastAsia"/>
          <w:color w:val="FF0000"/>
        </w:rPr>
        <w:t>英语语言文学</w:t>
      </w:r>
      <w:r w:rsidR="007F2E5F">
        <w:rPr>
          <w:color w:val="FF0000"/>
        </w:rPr>
        <w:t>_</w:t>
      </w:r>
      <w:r w:rsidR="007F2E5F">
        <w:rPr>
          <w:rFonts w:hint="eastAsia"/>
          <w:color w:val="FF0000"/>
        </w:rPr>
        <w:t>张三</w:t>
      </w:r>
      <w:r w:rsidR="00DA3FD2">
        <w:rPr>
          <w:rFonts w:hint="eastAsia"/>
          <w:color w:val="FF0000"/>
        </w:rPr>
        <w:t>.</w:t>
      </w:r>
      <w:r w:rsidR="00DA3FD2">
        <w:rPr>
          <w:color w:val="FF0000"/>
        </w:rPr>
        <w:t>doc</w:t>
      </w:r>
      <w:r w:rsidR="007F2E5F">
        <w:rPr>
          <w:rFonts w:hint="eastAsia"/>
        </w:rPr>
        <w:t>。</w:t>
      </w:r>
    </w:p>
    <w:sectPr w:rsidR="000C5EFB" w:rsidSect="006D6F25">
      <w:pgSz w:w="11906" w:h="16838"/>
      <w:pgMar w:top="1276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F15D" w14:textId="77777777" w:rsidR="009A3992" w:rsidRDefault="009A3992" w:rsidP="008C2894">
      <w:r>
        <w:separator/>
      </w:r>
    </w:p>
  </w:endnote>
  <w:endnote w:type="continuationSeparator" w:id="0">
    <w:p w14:paraId="29A11B63" w14:textId="77777777" w:rsidR="009A3992" w:rsidRDefault="009A3992" w:rsidP="008C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BA7D" w14:textId="77777777" w:rsidR="009A3992" w:rsidRDefault="009A3992" w:rsidP="008C2894">
      <w:r>
        <w:separator/>
      </w:r>
    </w:p>
  </w:footnote>
  <w:footnote w:type="continuationSeparator" w:id="0">
    <w:p w14:paraId="13351FF0" w14:textId="77777777" w:rsidR="009A3992" w:rsidRDefault="009A3992" w:rsidP="008C2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FB"/>
    <w:rsid w:val="00076F0E"/>
    <w:rsid w:val="00083881"/>
    <w:rsid w:val="000B250C"/>
    <w:rsid w:val="000C5EFB"/>
    <w:rsid w:val="000C6085"/>
    <w:rsid w:val="000D0D90"/>
    <w:rsid w:val="000E3E55"/>
    <w:rsid w:val="000E7719"/>
    <w:rsid w:val="00102366"/>
    <w:rsid w:val="0010782C"/>
    <w:rsid w:val="001513BD"/>
    <w:rsid w:val="00151A87"/>
    <w:rsid w:val="001755B0"/>
    <w:rsid w:val="00180E19"/>
    <w:rsid w:val="00196BA6"/>
    <w:rsid w:val="001A32F9"/>
    <w:rsid w:val="001C2A1E"/>
    <w:rsid w:val="001C47E2"/>
    <w:rsid w:val="001D55FA"/>
    <w:rsid w:val="00204BC1"/>
    <w:rsid w:val="002356AD"/>
    <w:rsid w:val="00237BBC"/>
    <w:rsid w:val="00243C6A"/>
    <w:rsid w:val="00271DDE"/>
    <w:rsid w:val="002A168A"/>
    <w:rsid w:val="002A1F2F"/>
    <w:rsid w:val="002A251B"/>
    <w:rsid w:val="002C10E8"/>
    <w:rsid w:val="002D4641"/>
    <w:rsid w:val="002F06F3"/>
    <w:rsid w:val="002F2DC0"/>
    <w:rsid w:val="002F5171"/>
    <w:rsid w:val="002F6527"/>
    <w:rsid w:val="00321E61"/>
    <w:rsid w:val="003319F7"/>
    <w:rsid w:val="003517EC"/>
    <w:rsid w:val="00351835"/>
    <w:rsid w:val="0037148D"/>
    <w:rsid w:val="003A5E43"/>
    <w:rsid w:val="003D3C0D"/>
    <w:rsid w:val="003D4B8E"/>
    <w:rsid w:val="00404583"/>
    <w:rsid w:val="004B5791"/>
    <w:rsid w:val="004C604C"/>
    <w:rsid w:val="004E23FF"/>
    <w:rsid w:val="004F056D"/>
    <w:rsid w:val="00570417"/>
    <w:rsid w:val="00575B87"/>
    <w:rsid w:val="005769A2"/>
    <w:rsid w:val="0059454D"/>
    <w:rsid w:val="005A100F"/>
    <w:rsid w:val="005A171B"/>
    <w:rsid w:val="005B0D27"/>
    <w:rsid w:val="005C00E2"/>
    <w:rsid w:val="005C279C"/>
    <w:rsid w:val="005E61FC"/>
    <w:rsid w:val="005E67F4"/>
    <w:rsid w:val="005E7C80"/>
    <w:rsid w:val="005F5F78"/>
    <w:rsid w:val="0063271D"/>
    <w:rsid w:val="006440BB"/>
    <w:rsid w:val="006632D7"/>
    <w:rsid w:val="00690DE7"/>
    <w:rsid w:val="006A2998"/>
    <w:rsid w:val="006B0250"/>
    <w:rsid w:val="006D6F25"/>
    <w:rsid w:val="006E326D"/>
    <w:rsid w:val="00720423"/>
    <w:rsid w:val="00731F53"/>
    <w:rsid w:val="00734B19"/>
    <w:rsid w:val="007652EA"/>
    <w:rsid w:val="00767A15"/>
    <w:rsid w:val="007849F4"/>
    <w:rsid w:val="007A5878"/>
    <w:rsid w:val="007B67AB"/>
    <w:rsid w:val="007B7E6F"/>
    <w:rsid w:val="007C0683"/>
    <w:rsid w:val="007C4518"/>
    <w:rsid w:val="007C4AA9"/>
    <w:rsid w:val="007F2E5F"/>
    <w:rsid w:val="007F3B3D"/>
    <w:rsid w:val="008133CB"/>
    <w:rsid w:val="00817180"/>
    <w:rsid w:val="008375C2"/>
    <w:rsid w:val="00837E93"/>
    <w:rsid w:val="0084032E"/>
    <w:rsid w:val="00843E5C"/>
    <w:rsid w:val="008852B0"/>
    <w:rsid w:val="00897758"/>
    <w:rsid w:val="008A7A5A"/>
    <w:rsid w:val="008B2945"/>
    <w:rsid w:val="008C2894"/>
    <w:rsid w:val="00902939"/>
    <w:rsid w:val="00903DB4"/>
    <w:rsid w:val="00955BB9"/>
    <w:rsid w:val="00971B23"/>
    <w:rsid w:val="00981755"/>
    <w:rsid w:val="0099693F"/>
    <w:rsid w:val="009A09ED"/>
    <w:rsid w:val="009A1E95"/>
    <w:rsid w:val="009A3992"/>
    <w:rsid w:val="009A4CE5"/>
    <w:rsid w:val="009F18EE"/>
    <w:rsid w:val="009F21D0"/>
    <w:rsid w:val="009F5B61"/>
    <w:rsid w:val="00A1396E"/>
    <w:rsid w:val="00A80577"/>
    <w:rsid w:val="00AC3476"/>
    <w:rsid w:val="00B10252"/>
    <w:rsid w:val="00B53659"/>
    <w:rsid w:val="00B74589"/>
    <w:rsid w:val="00B80639"/>
    <w:rsid w:val="00BC0095"/>
    <w:rsid w:val="00BE1810"/>
    <w:rsid w:val="00BE48F3"/>
    <w:rsid w:val="00C00407"/>
    <w:rsid w:val="00C01EB0"/>
    <w:rsid w:val="00C07228"/>
    <w:rsid w:val="00C21166"/>
    <w:rsid w:val="00CD6903"/>
    <w:rsid w:val="00CF11AC"/>
    <w:rsid w:val="00D26F0B"/>
    <w:rsid w:val="00D420C0"/>
    <w:rsid w:val="00D84B9D"/>
    <w:rsid w:val="00D86EBE"/>
    <w:rsid w:val="00D96EA4"/>
    <w:rsid w:val="00DA3FD2"/>
    <w:rsid w:val="00DA587A"/>
    <w:rsid w:val="00DC0F7C"/>
    <w:rsid w:val="00DF2F34"/>
    <w:rsid w:val="00E14F75"/>
    <w:rsid w:val="00E3588E"/>
    <w:rsid w:val="00E81A9B"/>
    <w:rsid w:val="00ED21CE"/>
    <w:rsid w:val="00EE09B1"/>
    <w:rsid w:val="00EE45F5"/>
    <w:rsid w:val="00F36E54"/>
    <w:rsid w:val="00F460FB"/>
    <w:rsid w:val="00F63292"/>
    <w:rsid w:val="00F66E3C"/>
    <w:rsid w:val="00F6769A"/>
    <w:rsid w:val="00FB6DD0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7A537"/>
  <w15:chartTrackingRefBased/>
  <w15:docId w15:val="{D1DF9291-378E-45D2-A288-2A8AD6C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E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C2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8C2894"/>
    <w:rPr>
      <w:kern w:val="2"/>
      <w:sz w:val="18"/>
      <w:szCs w:val="18"/>
    </w:rPr>
  </w:style>
  <w:style w:type="paragraph" w:styleId="a5">
    <w:name w:val="footer"/>
    <w:basedOn w:val="a"/>
    <w:link w:val="a6"/>
    <w:rsid w:val="008C2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8C2894"/>
    <w:rPr>
      <w:kern w:val="2"/>
      <w:sz w:val="18"/>
      <w:szCs w:val="18"/>
    </w:rPr>
  </w:style>
  <w:style w:type="character" w:styleId="a7">
    <w:name w:val="Hyperlink"/>
    <w:uiPriority w:val="99"/>
    <w:unhideWhenUsed/>
    <w:rsid w:val="007F2E5F"/>
    <w:rPr>
      <w:color w:val="0563C1"/>
      <w:u w:val="single"/>
    </w:rPr>
  </w:style>
  <w:style w:type="paragraph" w:styleId="a8">
    <w:name w:val="Balloon Text"/>
    <w:basedOn w:val="a"/>
    <w:link w:val="a9"/>
    <w:rsid w:val="002A168A"/>
    <w:rPr>
      <w:sz w:val="18"/>
      <w:szCs w:val="18"/>
    </w:rPr>
  </w:style>
  <w:style w:type="character" w:customStyle="1" w:styleId="a9">
    <w:name w:val="批注框文本 字符"/>
    <w:link w:val="a8"/>
    <w:rsid w:val="002A16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***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*</dc:creator>
  <cp:keywords/>
  <dc:description/>
  <cp:lastModifiedBy>Wu</cp:lastModifiedBy>
  <cp:revision>3</cp:revision>
  <cp:lastPrinted>2018-07-10T00:30:00Z</cp:lastPrinted>
  <dcterms:created xsi:type="dcterms:W3CDTF">2024-07-05T02:19:00Z</dcterms:created>
  <dcterms:modified xsi:type="dcterms:W3CDTF">2024-07-05T02:20:00Z</dcterms:modified>
</cp:coreProperties>
</file>