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F0FF9">
      <w:pPr>
        <w:pStyle w:val="10"/>
        <w:snapToGrid w:val="0"/>
        <w:spacing w:before="0" w:beforeAutospacing="0" w:after="0" w:afterAutospacing="0" w:line="384" w:lineRule="auto"/>
        <w:jc w:val="center"/>
        <w:rPr>
          <w:rStyle w:val="6"/>
          <w:sz w:val="21"/>
          <w:szCs w:val="21"/>
        </w:rPr>
      </w:pPr>
      <w:r>
        <w:rPr>
          <w:rStyle w:val="6"/>
          <w:sz w:val="21"/>
          <w:szCs w:val="21"/>
        </w:rPr>
        <w:fldChar w:fldCharType="begin">
          <w:fldData xml:space="preserve">ZQBKAHoAdABYAFEAMQB3AFcAOABXAGQAMwB5AGYASgBrAHIAeAB4AGEAMgBNAGcANAB6AHEAaABs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</w:fldData>
        </w:fldChar>
      </w:r>
      <w:r>
        <w:rPr>
          <w:rStyle w:val="6"/>
          <w:rFonts w:hint="eastAsia"/>
          <w:sz w:val="21"/>
          <w:szCs w:val="21"/>
          <w:lang w:eastAsia="zh-CN"/>
        </w:rPr>
        <w:instrText xml:space="preserve">ADDIN CNKISM.UserStyle</w:instrText>
      </w:r>
      <w:r>
        <w:rPr>
          <w:rStyle w:val="6"/>
          <w:sz w:val="21"/>
          <w:szCs w:val="21"/>
        </w:rPr>
        <w:fldChar w:fldCharType="separate"/>
      </w:r>
      <w:r>
        <w:rPr>
          <w:rStyle w:val="6"/>
          <w:sz w:val="21"/>
          <w:szCs w:val="21"/>
        </w:rPr>
        <w:fldChar w:fldCharType="end"/>
      </w:r>
      <w:r>
        <w:rPr>
          <w:rStyle w:val="6"/>
          <w:sz w:val="21"/>
          <w:szCs w:val="21"/>
        </w:rPr>
        <w:t>学历、学籍认证办法</w:t>
      </w:r>
    </w:p>
    <w:p w14:paraId="18D99DE0">
      <w:pPr>
        <w:pStyle w:val="10"/>
        <w:snapToGrid w:val="0"/>
        <w:spacing w:before="0" w:beforeAutospacing="0" w:after="0" w:afterAutospacing="0" w:line="384" w:lineRule="auto"/>
      </w:pPr>
      <w:r>
        <w:rPr>
          <w:sz w:val="21"/>
          <w:szCs w:val="21"/>
        </w:rPr>
        <w:t xml:space="preserve"> </w:t>
      </w:r>
    </w:p>
    <w:p w14:paraId="6B55704C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一、中国大陆高等学校的学历、学籍</w:t>
      </w:r>
    </w:p>
    <w:p w14:paraId="57D4A22C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中国高等教育学生信息网</w:t>
      </w:r>
      <w:r>
        <w:rPr>
          <w:rFonts w:ascii="Calibri" w:hAnsi="Calibri"/>
          <w:sz w:val="21"/>
          <w:szCs w:val="21"/>
        </w:rPr>
        <w:t>(</w:t>
      </w:r>
      <w:r>
        <w:rPr>
          <w:sz w:val="21"/>
          <w:szCs w:val="21"/>
        </w:rPr>
        <w:t>简称“学信网”，</w:t>
      </w:r>
      <w:r>
        <w:rPr>
          <w:color w:val="auto"/>
          <w:sz w:val="21"/>
          <w:szCs w:val="21"/>
          <w:u w:val="none"/>
        </w:rPr>
        <w:t>http://www.chsi.com.cn/</w:t>
      </w:r>
      <w:r>
        <w:rPr>
          <w:sz w:val="21"/>
          <w:szCs w:val="21"/>
        </w:rPr>
        <w:t>)是教育部唯一指定的查询中国高等教育学历证书的网站。</w:t>
      </w:r>
    </w:p>
    <w:p w14:paraId="2F0E9253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bookmarkStart w:id="0" w:name="_GoBack"/>
      <w:bookmarkEnd w:id="0"/>
    </w:p>
    <w:p w14:paraId="2DE5CB6B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1、学历、学籍在线验证</w:t>
      </w:r>
    </w:p>
    <w:p w14:paraId="12DC5EB1">
      <w:pPr>
        <w:pStyle w:val="1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>可在学信网在线生成《教育部学历证书电子注册备案表》(往届生使用)、《教育部学籍在线验证报告》（应届毕业生使用），具体办法详见：</w:t>
      </w:r>
      <w:r>
        <w:rPr>
          <w:color w:val="auto"/>
          <w:sz w:val="21"/>
          <w:szCs w:val="21"/>
          <w:u w:val="none"/>
        </w:rPr>
        <w:t>http://www.chsi.com.cn/xlcx/rhsq.jsp</w:t>
      </w:r>
    </w:p>
    <w:p w14:paraId="4EC74290">
      <w:pPr>
        <w:pStyle w:val="1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1EE28DDC">
      <w:pPr>
        <w:pStyle w:val="10"/>
        <w:snapToGrid w:val="0"/>
        <w:spacing w:before="0" w:beforeAutospacing="0" w:after="0" w:afterAutospacing="0" w:line="384" w:lineRule="auto"/>
        <w:jc w:val="both"/>
        <w:rPr>
          <w:sz w:val="21"/>
          <w:szCs w:val="21"/>
        </w:rPr>
      </w:pPr>
      <w:r>
        <w:rPr>
          <w:sz w:val="21"/>
          <w:szCs w:val="21"/>
        </w:rPr>
        <w:t>2、学历的书面认证</w:t>
      </w:r>
    </w:p>
    <w:p w14:paraId="35D5AF75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由“全国高等学校学生信息咨询与就业指导中心”出具《中国高等教育学历认证报告》，办法详见：“http://www.chsi.com.cn/xlrz/”页面中的“申请学历认证”</w:t>
      </w:r>
    </w:p>
    <w:p w14:paraId="08DFAF84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12031FB1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>书面认证的进度情况可在“http://www.chsi.com.cn/xlrz/”页面中的“中国高等教育学历认证申请进度查询”中查看。</w:t>
      </w:r>
    </w:p>
    <w:p w14:paraId="13B22F85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24D130F6">
      <w:pPr>
        <w:pStyle w:val="10"/>
        <w:snapToGrid w:val="0"/>
        <w:spacing w:before="0" w:beforeAutospacing="0" w:after="0" w:afterAutospacing="0" w:line="384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二、国（境）外的学历</w:t>
      </w:r>
    </w:p>
    <w:p w14:paraId="5EE92C40">
      <w:pPr>
        <w:pStyle w:val="10"/>
        <w:snapToGrid w:val="0"/>
        <w:spacing w:before="0" w:beforeAutospacing="0" w:after="0" w:afterAutospacing="0" w:line="384" w:lineRule="auto"/>
      </w:pPr>
      <w:r>
        <w:rPr>
          <w:sz w:val="21"/>
          <w:szCs w:val="21"/>
        </w:rPr>
        <w:t>教育部留学服务中心是教育部批准的对国（境）外学历学位证书和高等教育文凭提供认证服务的机构，认证办法详见：</w:t>
      </w:r>
      <w:r>
        <w:rPr>
          <w:rFonts w:hint="eastAsia"/>
          <w:sz w:val="21"/>
          <w:szCs w:val="21"/>
        </w:rPr>
        <w:t>https://zwfw.cscse.edu.cn/cscse/lxfwzxwsfwdt2020/xlxwrz32/index.html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E035E"/>
    <w:rsid w:val="000B34C3"/>
    <w:rsid w:val="00B05845"/>
    <w:rsid w:val="00B843C3"/>
    <w:rsid w:val="00BE035E"/>
    <w:rsid w:val="45DC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475</Characters>
  <Lines>4</Lines>
  <Paragraphs>1</Paragraphs>
  <TotalTime>2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2014-03-28T03:19:00Z</dcterms:created>
  <dc:creator>founder</dc:creator>
  <cp:lastModifiedBy>RAN</cp:lastModifiedBy>
  <dcterms:modified xsi:type="dcterms:W3CDTF">2026-03-20T06:46:54Z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eyJoZGlkIjoiMTUyZjM0ZTVkYzkxMTQ4N2I4MTM4YTAxYTNhZjhjYWUiLCJ1c2VySWQiOiIzOTQ2MDIyMDQifQ==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42E666E1E9D44B47991ED9E7997556CD_12</vt:lpwstr>
  </property>
</Properties>
</file>